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70" w:rsidRPr="00DA4370" w:rsidRDefault="00DA4370" w:rsidP="00DA4370">
      <w:pPr>
        <w:pStyle w:val="1"/>
        <w:spacing w:line="360" w:lineRule="auto"/>
        <w:rPr>
          <w:sz w:val="32"/>
        </w:rPr>
      </w:pPr>
      <w:r w:rsidRPr="00DA4370">
        <w:rPr>
          <w:sz w:val="32"/>
        </w:rPr>
        <w:t>Документи для вступу до училища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>- заява на ім'я директора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>- документ про освіту з додатком (оригінал)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>- паспорт (копія, оригінал подається особисто)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>- витяг про місце реєстрації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>- військовий квиток або приписне свідоцтво (юнакам призовного віку)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>- медична довідка за формою 086-У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 xml:space="preserve"> (з відміткою про професійну придатність та фізкультурну групу)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>- довідка про щеплення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>- довідка з місця проживання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>- довідка про склад сім'ї</w:t>
      </w:r>
    </w:p>
    <w:p w:rsidR="00DA4370" w:rsidRPr="00DA4370" w:rsidRDefault="00DA4370" w:rsidP="00DA4370">
      <w:pPr>
        <w:spacing w:line="360" w:lineRule="auto"/>
        <w:rPr>
          <w:sz w:val="32"/>
          <w:lang w:val="uk-UA"/>
        </w:rPr>
      </w:pPr>
      <w:r w:rsidRPr="00DA4370">
        <w:rPr>
          <w:sz w:val="32"/>
          <w:lang w:val="uk-UA"/>
        </w:rPr>
        <w:t>- довідка про присвоєння ідентифікаційного коду (копія)</w:t>
      </w:r>
    </w:p>
    <w:p w:rsidR="00C544E8" w:rsidRPr="00DA4370" w:rsidRDefault="00DA4370" w:rsidP="00DA4370">
      <w:pPr>
        <w:spacing w:line="360" w:lineRule="auto"/>
        <w:rPr>
          <w:sz w:val="32"/>
        </w:rPr>
      </w:pPr>
      <w:r w:rsidRPr="00DA4370">
        <w:rPr>
          <w:sz w:val="32"/>
          <w:lang w:val="uk-UA"/>
        </w:rPr>
        <w:t>- 6 фотокарток 3х4.                   ФАЙЛ</w:t>
      </w:r>
    </w:p>
    <w:sectPr w:rsidR="00C544E8" w:rsidRPr="00DA4370" w:rsidSect="00C54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4370"/>
    <w:rsid w:val="00477222"/>
    <w:rsid w:val="00C544E8"/>
    <w:rsid w:val="00D67436"/>
    <w:rsid w:val="00DA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4370"/>
    <w:pPr>
      <w:keepNext/>
      <w:outlineLvl w:val="0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4370"/>
    <w:rPr>
      <w:rFonts w:ascii="Times New Roman" w:eastAsia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>Grizli777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2019-06-25T07:58:00Z</dcterms:created>
  <dcterms:modified xsi:type="dcterms:W3CDTF">2019-06-25T08:00:00Z</dcterms:modified>
</cp:coreProperties>
</file>