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4D17" w14:textId="77777777" w:rsidR="007A0482" w:rsidRDefault="007A0482" w:rsidP="007A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482">
        <w:rPr>
          <w:rFonts w:ascii="Times New Roman" w:hAnsi="Times New Roman" w:cs="Times New Roman"/>
          <w:b/>
          <w:sz w:val="28"/>
          <w:szCs w:val="28"/>
        </w:rPr>
        <w:t xml:space="preserve">Проміжна рецензія на  </w:t>
      </w:r>
      <w:r>
        <w:rPr>
          <w:rFonts w:ascii="Times New Roman" w:hAnsi="Times New Roman" w:cs="Times New Roman"/>
          <w:b/>
          <w:sz w:val="28"/>
          <w:szCs w:val="28"/>
        </w:rPr>
        <w:t xml:space="preserve">дипломну роботу </w:t>
      </w:r>
    </w:p>
    <w:p w14:paraId="2C314B6B" w14:textId="7815C901" w:rsidR="009844C0" w:rsidRDefault="007A0482" w:rsidP="007A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отримувача освіти групи ЕА-18 </w:t>
      </w:r>
      <w:proofErr w:type="spellStart"/>
      <w:r w:rsidR="002877C3">
        <w:rPr>
          <w:rFonts w:ascii="Times New Roman" w:hAnsi="Times New Roman" w:cs="Times New Roman"/>
          <w:b/>
          <w:sz w:val="28"/>
          <w:szCs w:val="28"/>
        </w:rPr>
        <w:t>Хоміна</w:t>
      </w:r>
      <w:proofErr w:type="spellEnd"/>
      <w:r w:rsidR="002877C3">
        <w:rPr>
          <w:rFonts w:ascii="Times New Roman" w:hAnsi="Times New Roman" w:cs="Times New Roman"/>
          <w:b/>
          <w:sz w:val="28"/>
          <w:szCs w:val="28"/>
        </w:rPr>
        <w:t xml:space="preserve"> Олександра</w:t>
      </w:r>
      <w:r w:rsidR="008C0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102">
        <w:rPr>
          <w:rFonts w:ascii="Times New Roman" w:hAnsi="Times New Roman" w:cs="Times New Roman"/>
          <w:b/>
          <w:sz w:val="28"/>
          <w:szCs w:val="28"/>
        </w:rPr>
        <w:t>Віталійовича</w:t>
      </w:r>
    </w:p>
    <w:p w14:paraId="5E9061F5" w14:textId="61D68517" w:rsidR="007A0482" w:rsidRPr="00AB5754" w:rsidRDefault="007A0482" w:rsidP="00AB5754">
      <w:pPr>
        <w:rPr>
          <w:rFonts w:ascii="Times New Roman" w:hAnsi="Times New Roman" w:cs="Times New Roman"/>
          <w:b/>
          <w:sz w:val="28"/>
          <w:szCs w:val="28"/>
        </w:rPr>
      </w:pPr>
      <w:r w:rsidRPr="007A0482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2877C3" w:rsidRPr="002877C3">
        <w:rPr>
          <w:rFonts w:ascii="Times New Roman" w:hAnsi="Times New Roman" w:cs="Times New Roman"/>
          <w:b/>
          <w:sz w:val="28"/>
          <w:szCs w:val="28"/>
        </w:rPr>
        <w:t>Технічне обслуговування та ремонт пристрою захисного відключення ПЗВ-2001 4p/25A/30mA</w:t>
      </w:r>
      <w:r w:rsidRPr="007A048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EA71C36" w14:textId="3A53D552" w:rsidR="007A0482" w:rsidRDefault="007A0482" w:rsidP="007A04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0482">
        <w:rPr>
          <w:rFonts w:ascii="Times New Roman" w:hAnsi="Times New Roman" w:cs="Times New Roman"/>
          <w:b/>
          <w:i/>
          <w:sz w:val="28"/>
          <w:szCs w:val="28"/>
        </w:rPr>
        <w:t>Загальні зауваження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D2B702C" w14:textId="77777777" w:rsidR="002877C3" w:rsidRDefault="002877C3" w:rsidP="007A04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E46291D" w14:textId="57EDB706" w:rsidR="007A0482" w:rsidRDefault="007A0482" w:rsidP="007A04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Зауваження по змісту матеріалу:</w:t>
      </w:r>
    </w:p>
    <w:p w14:paraId="55935671" w14:textId="77777777" w:rsidR="002877C3" w:rsidRDefault="002877C3" w:rsidP="007A04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1FB8DA7D" w14:textId="04FF22FC" w:rsidR="007A0482" w:rsidRDefault="007A0482" w:rsidP="007A04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Зауваження по форматуванню:</w:t>
      </w:r>
    </w:p>
    <w:p w14:paraId="4A6D5A1F" w14:textId="60273CA3" w:rsidR="00990DF6" w:rsidRDefault="00990DF6" w:rsidP="00990D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616B2" w14:textId="15669151" w:rsidR="00500F12" w:rsidRDefault="00990DF6" w:rsidP="00990DF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DF6">
        <w:rPr>
          <w:rFonts w:ascii="Times New Roman" w:hAnsi="Times New Roman" w:cs="Times New Roman"/>
          <w:b/>
          <w:sz w:val="28"/>
          <w:szCs w:val="28"/>
        </w:rPr>
        <w:t>Підсумкові рекомендації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00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7C3">
        <w:rPr>
          <w:rFonts w:ascii="Times New Roman" w:hAnsi="Times New Roman" w:cs="Times New Roman"/>
          <w:b/>
          <w:sz w:val="28"/>
          <w:szCs w:val="28"/>
        </w:rPr>
        <w:t>До друку</w:t>
      </w:r>
    </w:p>
    <w:p w14:paraId="1AE18E65" w14:textId="5A20747C" w:rsidR="002877C3" w:rsidRDefault="002877C3" w:rsidP="00990D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190F0" w14:textId="64C2237F" w:rsidR="002877C3" w:rsidRDefault="002877C3" w:rsidP="00990D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8B6F3" w14:textId="42EF4CC3" w:rsidR="002877C3" w:rsidRDefault="002877C3" w:rsidP="00990D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0AF6D" w14:textId="2536D997" w:rsidR="002877C3" w:rsidRDefault="002877C3" w:rsidP="00990D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64C66" w14:textId="77777777" w:rsidR="002877C3" w:rsidRDefault="002877C3" w:rsidP="00990D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B9EE9" w14:textId="07A9E515" w:rsidR="00500F12" w:rsidRPr="00500F12" w:rsidRDefault="00500F12" w:rsidP="00990D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повагою,</w:t>
      </w:r>
    </w:p>
    <w:p w14:paraId="105FC2CB" w14:textId="54050ED5" w:rsidR="00500F12" w:rsidRPr="00500F12" w:rsidRDefault="00500F12" w:rsidP="00500F1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Дарибогов</w:t>
      </w:r>
      <w:proofErr w:type="spellEnd"/>
    </w:p>
    <w:sectPr w:rsidR="00500F12" w:rsidRPr="00500F12" w:rsidSect="00500F12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F0C37"/>
    <w:multiLevelType w:val="hybridMultilevel"/>
    <w:tmpl w:val="E2A8E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D7F26"/>
    <w:multiLevelType w:val="hybridMultilevel"/>
    <w:tmpl w:val="7F5697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C0632"/>
    <w:multiLevelType w:val="hybridMultilevel"/>
    <w:tmpl w:val="5CD27D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22"/>
    <w:rsid w:val="0001450E"/>
    <w:rsid w:val="0004474D"/>
    <w:rsid w:val="000775DD"/>
    <w:rsid w:val="00171253"/>
    <w:rsid w:val="00196B8D"/>
    <w:rsid w:val="001C6D5C"/>
    <w:rsid w:val="00211918"/>
    <w:rsid w:val="00264822"/>
    <w:rsid w:val="002877C3"/>
    <w:rsid w:val="00321A58"/>
    <w:rsid w:val="003C1E66"/>
    <w:rsid w:val="004E3730"/>
    <w:rsid w:val="00500F12"/>
    <w:rsid w:val="00674CC2"/>
    <w:rsid w:val="00683102"/>
    <w:rsid w:val="007A0482"/>
    <w:rsid w:val="008C021E"/>
    <w:rsid w:val="00926C03"/>
    <w:rsid w:val="009844C0"/>
    <w:rsid w:val="00990DF6"/>
    <w:rsid w:val="00997D74"/>
    <w:rsid w:val="00A85F93"/>
    <w:rsid w:val="00AB5754"/>
    <w:rsid w:val="00B338DD"/>
    <w:rsid w:val="00B60195"/>
    <w:rsid w:val="00BA7FF7"/>
    <w:rsid w:val="00C32E90"/>
    <w:rsid w:val="00D2256F"/>
    <w:rsid w:val="00D906B7"/>
    <w:rsid w:val="00DF5512"/>
    <w:rsid w:val="00E67083"/>
    <w:rsid w:val="00E917F4"/>
    <w:rsid w:val="00EE6158"/>
    <w:rsid w:val="00F63DD1"/>
    <w:rsid w:val="00F729A5"/>
    <w:rsid w:val="00F9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C028"/>
  <w15:chartTrackingRefBased/>
  <w15:docId w15:val="{8E6FC2E2-777F-4267-91D1-D483CB95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2020-04-24T10:09:00Z</dcterms:created>
  <dcterms:modified xsi:type="dcterms:W3CDTF">2020-06-01T22:25:00Z</dcterms:modified>
</cp:coreProperties>
</file>